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01366"/>
    <w:p w14:paraId="56E5FCC8"/>
    <w:p w14:paraId="3B09136D"/>
    <w:tbl>
      <w:tblPr>
        <w:tblStyle w:val="2"/>
        <w:tblW w:w="852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2374"/>
        <w:gridCol w:w="1185"/>
        <w:gridCol w:w="1423"/>
        <w:gridCol w:w="2888"/>
      </w:tblGrid>
      <w:tr w14:paraId="195ED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882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2024年12月扎赉诺尔区公益性岗位人员补贴明细</w:t>
            </w:r>
          </w:p>
        </w:tc>
      </w:tr>
      <w:tr w14:paraId="1440B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6" w:type="dxa"/>
            <w:gridSpan w:val="5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72337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DE47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24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E9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9D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应发补贴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5766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扣发项小计</w:t>
            </w:r>
          </w:p>
        </w:tc>
        <w:tc>
          <w:tcPr>
            <w:tcW w:w="28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3B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实发金额</w:t>
            </w:r>
          </w:p>
        </w:tc>
      </w:tr>
      <w:tr w14:paraId="2032E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709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37B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792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633CA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98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3A6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A6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96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冯书庆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CB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0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32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4B1E9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01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9A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李静（高校毕业生）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3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AA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F2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ABF7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22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5E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张淑颖   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D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94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BB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612E2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D9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B9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卢迎立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8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52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F9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11A56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08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4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D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5D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96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EB27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B2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7F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范淑慧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9A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BB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8D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33555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AD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45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张金萍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A7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9D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5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2D27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A2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ED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董宇晨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5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51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27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E8B8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7F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8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董文萱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3E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2A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DE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5C7A1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12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B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张艳欣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B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C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49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45CCC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66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E3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59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7A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94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9E6F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1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3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包立霞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48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6D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2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464E7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CF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3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梅洁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E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0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FB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62FF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1A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3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0D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EE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31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BD35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7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付芯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C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83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2A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3E9B5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33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78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吕新洁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C8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E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52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3CA36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F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EE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李月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6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19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BD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16AE2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3A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9D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孙薇薇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DA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20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0E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63ABC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8A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85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王培松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05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47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6F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01900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95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BE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祁翠新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18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0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36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198C8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2A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7B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刘桂敏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68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36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B6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5D871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9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12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咸树强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FD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D6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C1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18F21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D1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43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孙淑秋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1A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DF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A9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5EBE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D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BF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王秀杰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0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B7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E9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55417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F4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CB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祁艳馨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04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B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68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19BDF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1D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54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隋丹丹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DC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ED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4E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40B56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BB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55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肖阳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D6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94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FA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A84C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29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CD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张华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8E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72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49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E34E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0D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A9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宫春凤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27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F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E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2AB2C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EF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8B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佘颖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B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42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44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3866C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0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F5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田琳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24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19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A1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6CC6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38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0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杨丽娜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77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30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EE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7182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9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65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侯明松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22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9A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6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553A1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1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6E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李成武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31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A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B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728AB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CF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B4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胡翠玲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AD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64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B6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  <w:tr w14:paraId="542D4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9F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C7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任培国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B8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2270</w:t>
            </w:r>
          </w:p>
        </w:tc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A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543.04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7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1726.96</w:t>
            </w:r>
          </w:p>
        </w:tc>
      </w:tr>
    </w:tbl>
    <w:p w14:paraId="5A7D5E5D"/>
    <w:p w14:paraId="67E68104"/>
    <w:p w14:paraId="11CA1F5B"/>
    <w:p w14:paraId="1AC4481F"/>
    <w:p w14:paraId="644646FE"/>
    <w:p w14:paraId="137D07F2"/>
    <w:p w14:paraId="250BAB1D">
      <w:bookmarkStart w:id="0" w:name="_GoBack"/>
      <w:bookmarkEnd w:id="0"/>
    </w:p>
    <w:sectPr>
      <w:pgSz w:w="11906" w:h="16838"/>
      <w:pgMar w:top="1020" w:right="1800" w:bottom="102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47182C"/>
    <w:rsid w:val="5847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2024-12-17T01:50:00Z</dcterms:created>
  <dc:creator>ᴊɪᴜ.ྀི</dc:creator>
  <cp:lastModifiedBy>ᴊɪᴜ.ྀི</cp:lastModifiedBy>
  <dcterms:modified xsi:type="dcterms:W3CDTF">2024-12-17T01:50:38Z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656A96C95ACE499AA68EF2BDC22632BF_11</vt:lpwstr>
  </property>
</Properties>
</file>